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80 (2х10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Элегантный и мощный уничтожитель для офисного использования с мощным двигателем и АВТОПОДАЧЕЙ (80 листов), оснащен системой автоматического контроля пуск/стоп, автостопом при изъятой корзине и индикатором перегрева двигателя. Имеет отдельный режущий блок для пластиковых карт и дисков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 минут работы / 4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,8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3 608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