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Экран защитный для лица Office Kit (White), 10 шт.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Белая полоса под нанесение информации о бренде или компании, услуге или товаре - на экране, который всегда виден окружающим.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325х220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