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Экран защитный для лица (Black "Сохраняйте дистанцию"), 10 шт.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325х220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1 636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